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02" w:rsidRPr="00DB31D0" w:rsidRDefault="00C80502" w:rsidP="007A3795">
      <w:pPr>
        <w:spacing w:before="240" w:after="0" w:line="240" w:lineRule="auto"/>
        <w:ind w:right="142"/>
        <w:jc w:val="center"/>
        <w:rPr>
          <w:rFonts w:cs="Calibri"/>
          <w:b/>
          <w:i/>
          <w:color w:val="000000"/>
          <w:sz w:val="28"/>
          <w:szCs w:val="28"/>
        </w:rPr>
      </w:pPr>
      <w:r w:rsidRPr="00DB31D0">
        <w:rPr>
          <w:rFonts w:cs="Calibri"/>
          <w:b/>
          <w:i/>
          <w:color w:val="000000"/>
          <w:sz w:val="28"/>
          <w:szCs w:val="28"/>
        </w:rPr>
        <w:t xml:space="preserve">Уважаемый </w:t>
      </w:r>
      <w:r w:rsidRPr="00DB31D0">
        <w:rPr>
          <w:rFonts w:asciiTheme="minorHAnsi" w:hAnsiTheme="minorHAnsi" w:cstheme="minorHAnsi"/>
          <w:b/>
          <w:i/>
          <w:color w:val="000000"/>
          <w:sz w:val="28"/>
          <w:szCs w:val="28"/>
        </w:rPr>
        <w:t>Клиент</w:t>
      </w:r>
      <w:r w:rsidRPr="00DB31D0">
        <w:rPr>
          <w:rFonts w:cs="Calibri"/>
          <w:b/>
          <w:i/>
          <w:color w:val="000000"/>
          <w:sz w:val="28"/>
          <w:szCs w:val="28"/>
        </w:rPr>
        <w:t>!</w:t>
      </w:r>
    </w:p>
    <w:p w:rsidR="00C80502" w:rsidRPr="00DB31D0" w:rsidRDefault="00C80502" w:rsidP="007A3795">
      <w:pPr>
        <w:spacing w:after="0" w:line="240" w:lineRule="auto"/>
        <w:ind w:right="142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DB31D0">
        <w:rPr>
          <w:rFonts w:cs="Calibri"/>
          <w:b/>
          <w:i/>
          <w:color w:val="000000"/>
          <w:sz w:val="28"/>
          <w:szCs w:val="28"/>
        </w:rPr>
        <w:t>Данная анкета разработана с целью максимально точно ответить на Ваш запрос.</w:t>
      </w:r>
    </w:p>
    <w:p w:rsidR="00C80502" w:rsidRPr="00DB31D0" w:rsidRDefault="00C80502" w:rsidP="007A3795">
      <w:pPr>
        <w:spacing w:after="0" w:line="240" w:lineRule="auto"/>
        <w:ind w:right="142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DB31D0">
        <w:rPr>
          <w:rFonts w:cs="Calibri"/>
          <w:b/>
          <w:i/>
          <w:color w:val="000000"/>
          <w:sz w:val="28"/>
          <w:szCs w:val="28"/>
        </w:rPr>
        <w:t>На основании  полученной от Вас информации наши специалисты подготовят коммерческое предложение в полном соответствие с требуемой Вами комплектацией.</w:t>
      </w:r>
      <w:bookmarkStart w:id="0" w:name="_GoBack"/>
      <w:bookmarkEnd w:id="0"/>
    </w:p>
    <w:p w:rsidR="00C80502" w:rsidRDefault="00C80502" w:rsidP="00C8050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80502" w:rsidRPr="00DB31D0" w:rsidRDefault="00C80502" w:rsidP="00C8050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DB31D0">
        <w:rPr>
          <w:rFonts w:asciiTheme="minorHAnsi" w:hAnsiTheme="minorHAnsi" w:cstheme="minorHAnsi"/>
          <w:b/>
          <w:color w:val="000000"/>
          <w:sz w:val="36"/>
          <w:szCs w:val="36"/>
        </w:rPr>
        <w:t>АНКЕТА</w:t>
      </w:r>
    </w:p>
    <w:p w:rsidR="00C80502" w:rsidRPr="00C80502" w:rsidRDefault="00C80502" w:rsidP="00C80502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tbl>
      <w:tblPr>
        <w:tblW w:w="109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3240"/>
        <w:gridCol w:w="7087"/>
      </w:tblGrid>
      <w:tr w:rsidR="00C80502" w:rsidRPr="00A0246E" w:rsidTr="007A37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02" w:rsidRPr="00C80502" w:rsidRDefault="00C80502" w:rsidP="00C8050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0502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02" w:rsidRPr="00DB31D0" w:rsidRDefault="00C80502" w:rsidP="00C80502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b/>
                <w:i/>
                <w:color w:val="000000"/>
                <w:sz w:val="24"/>
                <w:szCs w:val="24"/>
              </w:rPr>
              <w:t>Наименование компании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02" w:rsidRPr="00C80502" w:rsidRDefault="00C80502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80502" w:rsidRPr="00A0246E" w:rsidTr="007A37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02" w:rsidRPr="00C80502" w:rsidRDefault="00C80502" w:rsidP="00C8050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0502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02" w:rsidRPr="00DB31D0" w:rsidRDefault="00C80502" w:rsidP="00C80502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b/>
                <w:i/>
                <w:color w:val="000000"/>
                <w:sz w:val="24"/>
                <w:szCs w:val="24"/>
              </w:rPr>
              <w:t>Фактический адрес компании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02" w:rsidRPr="00C80502" w:rsidRDefault="00C80502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80502" w:rsidRPr="00A0246E" w:rsidTr="007A37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02" w:rsidRPr="00C80502" w:rsidRDefault="00C80502" w:rsidP="00C8050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0502"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02" w:rsidRPr="00DB31D0" w:rsidRDefault="00C80502" w:rsidP="00C80502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b/>
                <w:i/>
                <w:color w:val="000000"/>
                <w:sz w:val="24"/>
                <w:szCs w:val="24"/>
              </w:rPr>
              <w:t xml:space="preserve">Наименование </w:t>
            </w:r>
            <w:r w:rsidRPr="00DB31D0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спецавтомобиля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02" w:rsidRPr="00C80502" w:rsidRDefault="00C80502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B31D0" w:rsidRPr="00A0246E" w:rsidTr="007A37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0502">
              <w:rPr>
                <w:rFonts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DB31D0" w:rsidRDefault="00DB31D0" w:rsidP="00C80502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b/>
                <w:i/>
                <w:color w:val="000000"/>
                <w:sz w:val="24"/>
                <w:szCs w:val="24"/>
              </w:rPr>
              <w:t>Регион использования машины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B31D0" w:rsidRPr="00A0246E" w:rsidTr="007A37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0502">
              <w:rPr>
                <w:rFonts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DB31D0" w:rsidRDefault="00DB31D0" w:rsidP="00C805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b/>
                <w:i/>
                <w:color w:val="000000"/>
                <w:sz w:val="24"/>
                <w:szCs w:val="24"/>
              </w:rPr>
              <w:t xml:space="preserve">Конечный пользователь </w:t>
            </w:r>
          </w:p>
          <w:p w:rsidR="00DB31D0" w:rsidRPr="00DB31D0" w:rsidRDefault="00DB31D0" w:rsidP="00C80502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i/>
                <w:color w:val="000000"/>
                <w:sz w:val="24"/>
                <w:szCs w:val="24"/>
              </w:rPr>
              <w:t>Наименование компании/подразделения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B31D0" w:rsidRPr="00A0246E" w:rsidTr="007A37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0502">
              <w:rPr>
                <w:rFonts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DB31D0" w:rsidRDefault="00DB31D0" w:rsidP="00C80502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b/>
                <w:i/>
                <w:color w:val="000000"/>
                <w:sz w:val="24"/>
                <w:szCs w:val="24"/>
              </w:rPr>
              <w:t>Требуемый срок поставки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B31D0" w:rsidRPr="00A0246E" w:rsidTr="007A37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80502">
              <w:rPr>
                <w:rFonts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DB31D0" w:rsidRDefault="00DB31D0" w:rsidP="00C80502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b/>
                <w:i/>
                <w:color w:val="000000"/>
                <w:sz w:val="24"/>
                <w:szCs w:val="24"/>
              </w:rPr>
              <w:t>Обратная 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B31D0" w:rsidRPr="00A0246E" w:rsidTr="007A37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DB31D0" w:rsidRDefault="00DB31D0" w:rsidP="00C80502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i/>
                <w:color w:val="000000"/>
                <w:sz w:val="24"/>
                <w:szCs w:val="24"/>
              </w:rPr>
              <w:t>Контактный телефон</w:t>
            </w:r>
            <w:r>
              <w:rPr>
                <w:rFonts w:cs="Calibri"/>
                <w:i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cs="Calibri"/>
                <w:i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B31D0" w:rsidRPr="00A0246E" w:rsidTr="007A37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DB31D0" w:rsidRDefault="00DB31D0" w:rsidP="00C80502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i/>
                <w:color w:val="000000"/>
                <w:sz w:val="24"/>
                <w:szCs w:val="24"/>
              </w:rPr>
              <w:t>Адрес сайта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B31D0" w:rsidRPr="00A0246E" w:rsidTr="007A37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DB31D0" w:rsidRDefault="00DB31D0" w:rsidP="00C80502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i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E0861" w:rsidRPr="00A0246E" w:rsidTr="007A379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1" w:rsidRPr="00DB31D0" w:rsidRDefault="00BE0861" w:rsidP="00C80502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1" w:rsidRDefault="00BE0861" w:rsidP="00C80502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b/>
                <w:i/>
                <w:color w:val="000000"/>
                <w:sz w:val="24"/>
                <w:szCs w:val="24"/>
              </w:rPr>
              <w:t>Дополнительная информация</w:t>
            </w:r>
            <w:r>
              <w:rPr>
                <w:rFonts w:cs="Calibri"/>
                <w:b/>
                <w:i/>
                <w:color w:val="000000"/>
                <w:sz w:val="24"/>
                <w:szCs w:val="24"/>
              </w:rPr>
              <w:t xml:space="preserve"> (цвет, компоновка, спец.оборудование, </w:t>
            </w:r>
          </w:p>
          <w:p w:rsidR="00BE0861" w:rsidRPr="00C80502" w:rsidRDefault="00BE0861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color w:val="000000"/>
                <w:sz w:val="24"/>
                <w:szCs w:val="24"/>
              </w:rPr>
              <w:t>грузоподъемность и прочее)</w:t>
            </w:r>
          </w:p>
        </w:tc>
      </w:tr>
      <w:tr w:rsidR="00BE0861" w:rsidRPr="00A0246E" w:rsidTr="007A3795">
        <w:trPr>
          <w:trHeight w:val="19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1" w:rsidRPr="00C80502" w:rsidRDefault="00BE0861" w:rsidP="00C80502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10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1" w:rsidRDefault="00BE0861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  <w:p w:rsidR="00BE0861" w:rsidRDefault="00BE0861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  <w:p w:rsidR="00BE0861" w:rsidRDefault="00BE0861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  <w:p w:rsidR="00BE0861" w:rsidRDefault="00BE0861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  <w:p w:rsidR="00BE0861" w:rsidRDefault="00BE0861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  <w:p w:rsidR="00BE0861" w:rsidRDefault="00BE0861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  <w:p w:rsidR="00BE0861" w:rsidRDefault="00BE0861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  <w:p w:rsidR="00BE0861" w:rsidRDefault="00BE0861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  <w:p w:rsidR="00BE0861" w:rsidRDefault="00BE0861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  <w:p w:rsidR="00BE0861" w:rsidRPr="00BE0861" w:rsidRDefault="00BE0861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DB31D0" w:rsidRPr="00A0246E" w:rsidTr="007A3795">
        <w:trPr>
          <w:trHeight w:val="6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C80502" w:rsidRDefault="00DB31D0" w:rsidP="00C8050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DB31D0" w:rsidRDefault="00DB31D0" w:rsidP="005D4409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DB31D0">
              <w:rPr>
                <w:rFonts w:cs="Calibri"/>
                <w:b/>
                <w:i/>
                <w:color w:val="000000"/>
                <w:sz w:val="24"/>
                <w:szCs w:val="24"/>
              </w:rPr>
              <w:t>Источник информации о</w:t>
            </w:r>
            <w:r w:rsidRPr="00DB31D0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б</w:t>
            </w:r>
            <w:r w:rsidRPr="00DB31D0">
              <w:rPr>
                <w:rFonts w:cs="Calibri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B31D0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ООО «ИНРУСКОМ»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0" w:rsidRPr="007A3795" w:rsidRDefault="00DB31D0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B31D0" w:rsidRPr="00C80502" w:rsidRDefault="00DB31D0" w:rsidP="00C805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692685" w:rsidRDefault="00692685" w:rsidP="00C80502">
      <w:pPr>
        <w:spacing w:after="0" w:line="240" w:lineRule="auto"/>
        <w:ind w:left="1134"/>
        <w:rPr>
          <w:rFonts w:asciiTheme="minorHAnsi" w:hAnsiTheme="minorHAnsi" w:cstheme="minorHAnsi"/>
          <w:sz w:val="32"/>
          <w:szCs w:val="32"/>
          <w:lang w:val="en-US"/>
        </w:rPr>
      </w:pPr>
    </w:p>
    <w:p w:rsidR="007A3795" w:rsidRDefault="007A3795" w:rsidP="007A3795">
      <w:pPr>
        <w:tabs>
          <w:tab w:val="left" w:pos="11199"/>
        </w:tabs>
        <w:spacing w:after="0" w:line="240" w:lineRule="auto"/>
        <w:ind w:left="426" w:right="284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A3795">
        <w:rPr>
          <w:rFonts w:asciiTheme="minorHAnsi" w:hAnsiTheme="minorHAnsi" w:cstheme="minorHAnsi"/>
          <w:b/>
          <w:i/>
          <w:sz w:val="28"/>
          <w:szCs w:val="28"/>
        </w:rPr>
        <w:t xml:space="preserve">Отправьте, пожалуйста, заполненную анкету </w:t>
      </w:r>
    </w:p>
    <w:p w:rsidR="007A3795" w:rsidRPr="007A3795" w:rsidRDefault="007A3795" w:rsidP="007A3795">
      <w:pPr>
        <w:tabs>
          <w:tab w:val="left" w:pos="11199"/>
        </w:tabs>
        <w:spacing w:after="0" w:line="240" w:lineRule="auto"/>
        <w:ind w:left="426" w:right="284"/>
        <w:jc w:val="center"/>
        <w:rPr>
          <w:rFonts w:asciiTheme="minorHAnsi" w:hAnsiTheme="minorHAnsi" w:cstheme="minorHAnsi"/>
          <w:sz w:val="32"/>
          <w:szCs w:val="32"/>
        </w:rPr>
      </w:pPr>
      <w:r w:rsidRPr="007A3795">
        <w:rPr>
          <w:rFonts w:asciiTheme="minorHAnsi" w:hAnsiTheme="minorHAnsi" w:cstheme="minorHAnsi"/>
          <w:b/>
          <w:i/>
          <w:sz w:val="28"/>
          <w:szCs w:val="28"/>
        </w:rPr>
        <w:t xml:space="preserve">по адресу: </w:t>
      </w:r>
      <w:r w:rsidRPr="007A3795">
        <w:rPr>
          <w:rFonts w:asciiTheme="minorHAnsi" w:hAnsiTheme="minorHAnsi"/>
          <w:b/>
          <w:i/>
          <w:sz w:val="28"/>
          <w:szCs w:val="28"/>
        </w:rPr>
        <w:t>nchuchkov@inruscom.com или факсу: (812) 702-39-87</w:t>
      </w:r>
      <w:r>
        <w:rPr>
          <w:rFonts w:asciiTheme="minorHAnsi" w:hAnsiTheme="minorHAnsi"/>
        </w:rPr>
        <w:t>.</w:t>
      </w:r>
    </w:p>
    <w:sectPr w:rsidR="007A3795" w:rsidRPr="007A3795" w:rsidSect="00ED3926">
      <w:headerReference w:type="default" r:id="rId7"/>
      <w:footerReference w:type="default" r:id="rId8"/>
      <w:pgSz w:w="11906" w:h="16838"/>
      <w:pgMar w:top="2103" w:right="140" w:bottom="1134" w:left="142" w:header="1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15" w:rsidRDefault="00411315" w:rsidP="00D16EED">
      <w:pPr>
        <w:spacing w:after="0" w:line="240" w:lineRule="auto"/>
      </w:pPr>
      <w:r>
        <w:separator/>
      </w:r>
    </w:p>
  </w:endnote>
  <w:endnote w:type="continuationSeparator" w:id="1">
    <w:p w:rsidR="00411315" w:rsidRDefault="00411315" w:rsidP="00D1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44" w:rsidRDefault="00C16244">
    <w:pPr>
      <w:pStyle w:val="a5"/>
    </w:pPr>
  </w:p>
  <w:p w:rsidR="00C16244" w:rsidRDefault="00C16244">
    <w:pPr>
      <w:pStyle w:val="a5"/>
    </w:pPr>
    <w:r>
      <w:rPr>
        <w:noProof/>
        <w:lang w:eastAsia="ru-RU"/>
      </w:rPr>
      <w:drawing>
        <wp:inline distT="0" distB="0" distL="0" distR="0">
          <wp:extent cx="7381240" cy="530225"/>
          <wp:effectExtent l="19050" t="0" r="0" b="0"/>
          <wp:docPr id="10" name="Рисунок 10" descr="Бланк н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Бланк н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15" w:rsidRDefault="00411315" w:rsidP="00D16EED">
      <w:pPr>
        <w:spacing w:after="0" w:line="240" w:lineRule="auto"/>
      </w:pPr>
      <w:r>
        <w:separator/>
      </w:r>
    </w:p>
  </w:footnote>
  <w:footnote w:type="continuationSeparator" w:id="1">
    <w:p w:rsidR="00411315" w:rsidRDefault="00411315" w:rsidP="00D1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44" w:rsidRDefault="00C16244">
    <w:pPr>
      <w:pStyle w:val="a3"/>
    </w:pPr>
    <w:r>
      <w:rPr>
        <w:noProof/>
        <w:lang w:eastAsia="ru-RU"/>
      </w:rPr>
      <w:drawing>
        <wp:inline distT="0" distB="0" distL="0" distR="0">
          <wp:extent cx="7381240" cy="1245870"/>
          <wp:effectExtent l="19050" t="0" r="0" b="0"/>
          <wp:docPr id="9" name="Рисунок 9" descr="Бланк в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Бланк вв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5BE"/>
    <w:multiLevelType w:val="hybridMultilevel"/>
    <w:tmpl w:val="2F9A8F9A"/>
    <w:lvl w:ilvl="0" w:tplc="7F600FEE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2DDD3578"/>
    <w:multiLevelType w:val="hybridMultilevel"/>
    <w:tmpl w:val="FC722FC2"/>
    <w:lvl w:ilvl="0" w:tplc="7F600FEE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390542D9"/>
    <w:multiLevelType w:val="hybridMultilevel"/>
    <w:tmpl w:val="78AA7D90"/>
    <w:lvl w:ilvl="0" w:tplc="7F600FEE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3D873366"/>
    <w:multiLevelType w:val="hybridMultilevel"/>
    <w:tmpl w:val="20E67C18"/>
    <w:lvl w:ilvl="0" w:tplc="7F600FEE">
      <w:start w:val="1"/>
      <w:numFmt w:val="bullet"/>
      <w:lvlText w:val="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">
    <w:nsid w:val="476478FD"/>
    <w:multiLevelType w:val="hybridMultilevel"/>
    <w:tmpl w:val="5FBADEE8"/>
    <w:lvl w:ilvl="0" w:tplc="F230C224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4C9F4455"/>
    <w:multiLevelType w:val="hybridMultilevel"/>
    <w:tmpl w:val="8AC090B6"/>
    <w:lvl w:ilvl="0" w:tplc="7F600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66A6A"/>
    <w:multiLevelType w:val="hybridMultilevel"/>
    <w:tmpl w:val="74487726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77106D7D"/>
    <w:multiLevelType w:val="hybridMultilevel"/>
    <w:tmpl w:val="24DEBE58"/>
    <w:lvl w:ilvl="0" w:tplc="7F600FEE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79C249D0"/>
    <w:multiLevelType w:val="hybridMultilevel"/>
    <w:tmpl w:val="B8368D3C"/>
    <w:lvl w:ilvl="0" w:tplc="041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7B694ECF"/>
    <w:multiLevelType w:val="hybridMultilevel"/>
    <w:tmpl w:val="0AB871E4"/>
    <w:lvl w:ilvl="0" w:tplc="002A9AFA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16EED"/>
    <w:rsid w:val="00001398"/>
    <w:rsid w:val="00006865"/>
    <w:rsid w:val="0006654C"/>
    <w:rsid w:val="00130FEF"/>
    <w:rsid w:val="00135223"/>
    <w:rsid w:val="00267CC9"/>
    <w:rsid w:val="002904FA"/>
    <w:rsid w:val="002D38D8"/>
    <w:rsid w:val="003012A9"/>
    <w:rsid w:val="0030770B"/>
    <w:rsid w:val="0038531B"/>
    <w:rsid w:val="003A518A"/>
    <w:rsid w:val="00411315"/>
    <w:rsid w:val="0045491E"/>
    <w:rsid w:val="00466343"/>
    <w:rsid w:val="00472864"/>
    <w:rsid w:val="00505FF2"/>
    <w:rsid w:val="00645278"/>
    <w:rsid w:val="00661F6D"/>
    <w:rsid w:val="00692685"/>
    <w:rsid w:val="006D3E58"/>
    <w:rsid w:val="007A3795"/>
    <w:rsid w:val="007C0588"/>
    <w:rsid w:val="00844495"/>
    <w:rsid w:val="00865A4A"/>
    <w:rsid w:val="00873B2F"/>
    <w:rsid w:val="008807F1"/>
    <w:rsid w:val="00890EA8"/>
    <w:rsid w:val="0089105D"/>
    <w:rsid w:val="009055E1"/>
    <w:rsid w:val="0091396F"/>
    <w:rsid w:val="009455B4"/>
    <w:rsid w:val="009911B4"/>
    <w:rsid w:val="009E2BA1"/>
    <w:rsid w:val="00A72F38"/>
    <w:rsid w:val="00AA7204"/>
    <w:rsid w:val="00AB5845"/>
    <w:rsid w:val="00AD0284"/>
    <w:rsid w:val="00AD1EB4"/>
    <w:rsid w:val="00B20744"/>
    <w:rsid w:val="00B321DE"/>
    <w:rsid w:val="00B80181"/>
    <w:rsid w:val="00B80220"/>
    <w:rsid w:val="00BE0861"/>
    <w:rsid w:val="00C16244"/>
    <w:rsid w:val="00C25482"/>
    <w:rsid w:val="00C80502"/>
    <w:rsid w:val="00D15A01"/>
    <w:rsid w:val="00D16EED"/>
    <w:rsid w:val="00DA0FDA"/>
    <w:rsid w:val="00DB31D0"/>
    <w:rsid w:val="00DC34A5"/>
    <w:rsid w:val="00E00B35"/>
    <w:rsid w:val="00E26C84"/>
    <w:rsid w:val="00ED3926"/>
    <w:rsid w:val="00F137A3"/>
    <w:rsid w:val="00F40522"/>
    <w:rsid w:val="00FB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EED"/>
  </w:style>
  <w:style w:type="paragraph" w:styleId="a5">
    <w:name w:val="footer"/>
    <w:basedOn w:val="a"/>
    <w:link w:val="a6"/>
    <w:uiPriority w:val="99"/>
    <w:unhideWhenUsed/>
    <w:rsid w:val="00D1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EED"/>
  </w:style>
  <w:style w:type="paragraph" w:styleId="a7">
    <w:name w:val="Balloon Text"/>
    <w:basedOn w:val="a"/>
    <w:link w:val="a8"/>
    <w:uiPriority w:val="99"/>
    <w:semiHidden/>
    <w:unhideWhenUsed/>
    <w:rsid w:val="00ED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926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130FE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90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</dc:creator>
  <cp:lastModifiedBy>jivotkova</cp:lastModifiedBy>
  <cp:revision>25</cp:revision>
  <cp:lastPrinted>2011-12-12T10:51:00Z</cp:lastPrinted>
  <dcterms:created xsi:type="dcterms:W3CDTF">2013-10-10T13:03:00Z</dcterms:created>
  <dcterms:modified xsi:type="dcterms:W3CDTF">2014-04-28T09:21:00Z</dcterms:modified>
</cp:coreProperties>
</file>